
<file path=[Content_Types].xml><?xml version="1.0" encoding="utf-8"?>
<Types xmlns="http://schemas.openxmlformats.org/package/2006/content-types">
  <Default Extension="png" ContentType="image/png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6EE" w:rsidRDefault="008516EE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516EE" w:rsidRPr="008516EE" w:rsidRDefault="005010BE" w:rsidP="008516EE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1F6F83583BF54A40B22457435B2C2AB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955556AEC63D4107BE4CD318AB513A6A"/>
        </w:placeholder>
      </w:sdtPr>
      <w:sdtContent>
        <w:p w:rsidR="008516EE" w:rsidRPr="008516EE" w:rsidRDefault="008516EE" w:rsidP="008516EE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8516EE" w:rsidRPr="008516EE" w:rsidRDefault="005010BE" w:rsidP="008516E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3CD69A0D8D9C4E10A3B46BED8BA8BE1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95BB28818B0B439CB6BE574A9E938AE5"/>
        </w:placeholder>
      </w:sdtPr>
      <w:sdtContent>
        <w:p w:rsidR="008516EE" w:rsidRPr="008516EE" w:rsidRDefault="008516EE" w:rsidP="008516EE">
          <w:pPr>
            <w:rPr>
              <w:rFonts w:ascii="Times New Roman" w:hAnsi="Times New Roman"/>
              <w:sz w:val="28"/>
            </w:rPr>
          </w:pPr>
          <w:r w:rsidRPr="008516EE">
            <w:rPr>
              <w:rFonts w:ascii="Times New Roman" w:hAnsi="Times New Roman"/>
              <w:sz w:val="28"/>
            </w:rPr>
            <w:t>"</w:t>
          </w:r>
          <w:r w:rsidRPr="008516EE">
            <w:rPr>
              <w:rFonts w:ascii="Times New Roman" w:hAnsi="Times New Roman"/>
              <w:sz w:val="28"/>
              <w:lang w:val="tt-RU"/>
            </w:rPr>
            <w:t>Татарча  сөйләшәбез</w:t>
          </w:r>
          <w:r w:rsidRPr="008516EE">
            <w:rPr>
              <w:rFonts w:ascii="Times New Roman" w:hAnsi="Times New Roman"/>
              <w:sz w:val="28"/>
            </w:rPr>
            <w:t>"</w:t>
          </w:r>
        </w:p>
      </w:sdtContent>
    </w:sdt>
    <w:p w:rsidR="008516EE" w:rsidRPr="008516EE" w:rsidRDefault="005010BE" w:rsidP="008516E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F25F1287D4914BECA28AD5720153B4D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78600B2C454F470A8898D8C6D0D3A8F1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8516EE" w:rsidRPr="008516EE" w:rsidRDefault="008516EE" w:rsidP="008516E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8516EE"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8516EE" w:rsidRPr="008516EE" w:rsidRDefault="005010BE" w:rsidP="008516E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25333F1B628F44A28FA228BC7C666F9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8516EE" w:rsidRPr="008516EE" w:rsidRDefault="005010BE" w:rsidP="008516EE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3B50D2C28C494522B80D1BA2D378426E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87BAC">
            <w:rPr>
              <w:rFonts w:ascii="Times New Roman" w:hAnsi="Times New Roman"/>
              <w:sz w:val="28"/>
              <w:lang w:val="tt-RU"/>
            </w:rPr>
            <w:t>1</w:t>
          </w:r>
          <w:r w:rsidR="00E87BAC">
            <w:rPr>
              <w:rFonts w:ascii="Times New Roman" w:hAnsi="Times New Roman"/>
              <w:sz w:val="28"/>
              <w:lang w:val="en-US"/>
            </w:rPr>
            <w:t>2</w:t>
          </w:r>
          <w:r w:rsidR="008516EE" w:rsidRPr="008516EE">
            <w:rPr>
              <w:rFonts w:ascii="Times New Roman" w:hAnsi="Times New Roman"/>
              <w:sz w:val="28"/>
              <w:lang w:val="tt-RU"/>
            </w:rPr>
            <w:t>.03.2021</w:t>
          </w:r>
        </w:sdtContent>
      </w:sdt>
      <w:r w:rsidR="008516EE" w:rsidRPr="008516EE">
        <w:rPr>
          <w:rFonts w:ascii="Times New Roman" w:hAnsi="Times New Roman"/>
          <w:sz w:val="28"/>
          <w:lang w:val="tt-RU"/>
        </w:rPr>
        <w:tab/>
      </w:r>
    </w:p>
    <w:p w:rsidR="008516EE" w:rsidRPr="008516EE" w:rsidRDefault="005010BE" w:rsidP="008516E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80691D70F1B8464DA55D94120BF2B8F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8516EE" w:rsidRPr="008516EE" w:rsidRDefault="005010BE" w:rsidP="008516EE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AD2F42A212884D77A270B567005AD13E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87BAC">
            <w:rPr>
              <w:rFonts w:ascii="Times New Roman" w:hAnsi="Times New Roman"/>
              <w:sz w:val="28"/>
              <w:lang w:val="en-US"/>
            </w:rPr>
            <w:t>5</w:t>
          </w:r>
        </w:sdtContent>
      </w:sdt>
    </w:p>
    <w:p w:rsidR="008516EE" w:rsidRPr="008516EE" w:rsidRDefault="005010BE" w:rsidP="008516E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E6D64CF09950477EAFEC9CD3B83B35A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8516EE" w:rsidRPr="008516EE" w:rsidRDefault="005010BE" w:rsidP="008516EE">
      <w:pPr>
        <w:tabs>
          <w:tab w:val="left" w:pos="4147"/>
        </w:tabs>
        <w:rPr>
          <w:rFonts w:ascii="Times New Roman" w:hAnsi="Times New Roman"/>
          <w:sz w:val="24"/>
          <w:szCs w:val="24"/>
          <w:lang w:val="tt-RU"/>
        </w:rPr>
      </w:pPr>
      <w:sdt>
        <w:sdtPr>
          <w:rPr>
            <w:rFonts w:ascii="Times New Roman" w:hAnsi="Times New Roman"/>
            <w:sz w:val="24"/>
            <w:szCs w:val="24"/>
          </w:rPr>
          <w:id w:val="1268883966"/>
          <w:placeholder>
            <w:docPart w:val="3E45358C54454623BCD51EB979F973E3"/>
          </w:placeholder>
        </w:sdtPr>
        <w:sdtEndPr>
          <w:rPr>
            <w:rFonts w:asciiTheme="minorHAnsi" w:hAnsiTheme="minorHAnsi" w:cs="Times New Roman"/>
            <w:lang w:val="tt-RU"/>
          </w:rPr>
        </w:sdtEndPr>
        <w:sdtContent>
          <w:sdt>
            <w:sdtPr>
              <w:rPr>
                <w:rFonts w:ascii="Times New Roman" w:hAnsi="Times New Roman" w:cs="Times New Roman"/>
                <w:sz w:val="24"/>
                <w:szCs w:val="24"/>
              </w:rPr>
              <w:id w:val="829179567"/>
              <w:placeholder>
                <w:docPart w:val="CAD1C384D2554239BD68FA042E34FCD8"/>
              </w:placeholder>
            </w:sdtPr>
            <w:sdtEndPr>
              <w:rPr>
                <w:rFonts w:asciiTheme="minorHAnsi" w:hAnsiTheme="minorHAnsi"/>
                <w:lang w:val="tt-RU"/>
              </w:rPr>
            </w:sdtEndPr>
            <w:sdtContent>
              <w:r w:rsidR="00E87BAC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 xml:space="preserve">Туган телебезне саклау аны буыннан-буынга күчерү безнең төп бурычыбыз. Шул уңайдан тәрбия </w:t>
              </w:r>
              <w:r w:rsidR="008516EE" w:rsidRPr="008516EE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 xml:space="preserve">дәресендә  укучылар белән </w:t>
              </w:r>
              <w:r w:rsidR="00E87BAC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тел турында мәкальлә</w:t>
              </w:r>
              <w:r w:rsidR="00E87BAC" w:rsidRPr="00E87BAC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рне</w:t>
              </w:r>
              <w:r w:rsidR="00E87BAC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 xml:space="preserve"> һәм тылсымлы сүзләрне искә төшердек уеннар уйнадык.</w:t>
              </w:r>
            </w:sdtContent>
          </w:sdt>
        </w:sdtContent>
      </w:sdt>
      <w:r w:rsidR="008516EE" w:rsidRPr="008516EE">
        <w:rPr>
          <w:rFonts w:ascii="Times New Roman" w:hAnsi="Times New Roman"/>
          <w:sz w:val="24"/>
          <w:szCs w:val="24"/>
          <w:lang w:val="tt-RU"/>
        </w:rPr>
        <w:tab/>
      </w:r>
    </w:p>
    <w:p w:rsidR="008516EE" w:rsidRPr="008516EE" w:rsidRDefault="005010BE" w:rsidP="008516E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BB1462EA6EEB4969A244870E7AFA09D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1437789217"/>
        <w:placeholder>
          <w:docPart w:val="29ADBFC1045A44CD8F3617F72ADD926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8516EE" w:rsidRPr="008516EE" w:rsidRDefault="007B6A45" w:rsidP="008516EE">
          <w:pPr>
            <w:tabs>
              <w:tab w:val="left" w:pos="4147"/>
            </w:tabs>
            <w:rPr>
              <w:rFonts w:ascii="Times New Roman" w:hAnsi="Times New Roman" w:cs="Times New Roman"/>
              <w:bCs/>
              <w:color w:val="000000"/>
              <w:sz w:val="28"/>
              <w:szCs w:val="28"/>
              <w:lang w:val="tt-RU"/>
            </w:rPr>
          </w:pPr>
          <w:hyperlink r:id="rId5" w:history="1">
            <w:r w:rsidRPr="00314B7F">
              <w:rPr>
                <w:rStyle w:val="a5"/>
                <w:rFonts w:ascii="Arial" w:hAnsi="Arial" w:cs="Arial"/>
                <w:sz w:val="27"/>
                <w:szCs w:val="27"/>
                <w:shd w:val="clear" w:color="auto" w:fill="FFFFFF"/>
                <w:lang w:val="tt-RU"/>
              </w:rPr>
              <w:t>https://www.instagram.com/tv/CMUAwgwBklq/?igshid=sncckos5la03</w:t>
            </w:r>
          </w:hyperlink>
          <w:r w:rsidRPr="007B6A45">
            <w:rPr>
              <w:rFonts w:ascii="Arial" w:hAnsi="Arial" w:cs="Arial"/>
              <w:color w:val="333333"/>
              <w:sz w:val="27"/>
              <w:szCs w:val="27"/>
              <w:shd w:val="clear" w:color="auto" w:fill="FFFFFF"/>
              <w:lang w:val="tt-RU"/>
            </w:rPr>
            <w:t> </w:t>
          </w:r>
        </w:p>
      </w:sdtContent>
    </w:sdt>
    <w:p w:rsidR="008516EE" w:rsidRPr="008516EE" w:rsidRDefault="005010BE" w:rsidP="008516E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326012EBAF274D25B84BB932344E85A7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8516EE" w:rsidRPr="008516EE" w:rsidRDefault="005010BE" w:rsidP="008516EE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showingPlcHdr/>
          <w:picture/>
        </w:sdtPr>
        <w:sdtContent>
          <w:r w:rsidR="002C69FE">
            <w:rPr>
              <w:noProof/>
              <w:lang w:eastAsia="ru-RU"/>
            </w:rPr>
            <w:drawing>
              <wp:inline distT="0" distB="0" distL="0" distR="0">
                <wp:extent cx="1907540" cy="1907540"/>
                <wp:effectExtent l="19050" t="0" r="0" b="0"/>
                <wp:docPr id="19" name="Рисунок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7540" cy="1907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lang w:val="tt-RU"/>
          </w:rPr>
          <w:id w:val="1887908505"/>
          <w:picture/>
        </w:sdtPr>
        <w:sdtContent>
          <w:r w:rsidR="007B6A45">
            <w:rPr>
              <w:noProof/>
              <w:lang w:eastAsia="ru-RU"/>
            </w:rPr>
            <w:drawing>
              <wp:inline distT="0" distB="0" distL="0" distR="0">
                <wp:extent cx="1482373" cy="3211809"/>
                <wp:effectExtent l="19050" t="0" r="3527" b="0"/>
                <wp:docPr id="6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2154" cy="321133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5204971"/>
          <w:showingPlcHdr/>
          <w:picture/>
        </w:sdtPr>
        <w:sdtContent>
          <w:r w:rsidR="002C69FE">
            <w:rPr>
              <w:noProof/>
              <w:lang w:eastAsia="ru-RU"/>
            </w:rPr>
            <w:drawing>
              <wp:inline distT="0" distB="0" distL="0" distR="0">
                <wp:extent cx="1907540" cy="1907540"/>
                <wp:effectExtent l="19050" t="0" r="0" b="0"/>
                <wp:docPr id="15" name="Рисунок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7540" cy="1907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8516EE" w:rsidRDefault="008516EE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516EE" w:rsidRDefault="008516EE" w:rsidP="008516EE">
      <w:pPr>
        <w:tabs>
          <w:tab w:val="center" w:pos="4677"/>
          <w:tab w:val="left" w:pos="6691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516EE" w:rsidRDefault="008516EE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</w:sdtPr>
      <w:sdtContent>
        <w:p w:rsidR="00FE67CA" w:rsidRPr="00D6444D" w:rsidRDefault="007D436A" w:rsidP="00FE67C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Arial" w:hAnsi="Arial" w:cs="Arial"/>
              <w:color w:val="000000"/>
              <w:sz w:val="23"/>
              <w:szCs w:val="23"/>
              <w:shd w:val="clear" w:color="auto" w:fill="F6F6F6"/>
            </w:rPr>
            <w:t>МБОУ «</w:t>
          </w:r>
          <w:proofErr w:type="spellStart"/>
          <w:r>
            <w:rPr>
              <w:rFonts w:ascii="Arial" w:hAnsi="Arial" w:cs="Arial"/>
              <w:color w:val="000000"/>
              <w:sz w:val="23"/>
              <w:szCs w:val="23"/>
              <w:shd w:val="clear" w:color="auto" w:fill="F6F6F6"/>
            </w:rPr>
            <w:t>Утар-Атынская</w:t>
          </w:r>
          <w:proofErr w:type="spellEnd"/>
          <w:r>
            <w:rPr>
              <w:rFonts w:ascii="Arial" w:hAnsi="Arial" w:cs="Arial"/>
              <w:color w:val="000000"/>
              <w:sz w:val="23"/>
              <w:szCs w:val="23"/>
              <w:shd w:val="clear" w:color="auto" w:fill="F6F6F6"/>
            </w:rPr>
            <w:t xml:space="preserve"> ООШ» Арского муниципального района Республики Татарстан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</w:sdtPr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8516EE">
            <w:rPr>
              <w:rFonts w:ascii="Times New Roman" w:hAnsi="Times New Roman"/>
              <w:sz w:val="28"/>
            </w:rPr>
            <w:t xml:space="preserve">Говорим  </w:t>
          </w:r>
          <w:proofErr w:type="gramStart"/>
          <w:r w:rsidR="008516EE">
            <w:rPr>
              <w:rFonts w:ascii="Times New Roman" w:hAnsi="Times New Roman"/>
              <w:sz w:val="28"/>
            </w:rPr>
            <w:t xml:space="preserve">по - </w:t>
          </w:r>
          <w:proofErr w:type="spellStart"/>
          <w:r w:rsidR="008516EE">
            <w:rPr>
              <w:rFonts w:ascii="Times New Roman" w:hAnsi="Times New Roman"/>
              <w:sz w:val="28"/>
            </w:rPr>
            <w:t>татарски</w:t>
          </w:r>
          <w:proofErr w:type="spellEnd"/>
          <w:proofErr w:type="gramEnd"/>
          <w:r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5010BE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87BAC">
            <w:rPr>
              <w:rFonts w:ascii="Times New Roman" w:hAnsi="Times New Roman"/>
              <w:sz w:val="28"/>
              <w:lang w:val="tt-RU"/>
            </w:rPr>
            <w:t>12</w:t>
          </w:r>
          <w:r w:rsidR="008516EE">
            <w:rPr>
              <w:rFonts w:ascii="Times New Roman" w:hAnsi="Times New Roman"/>
              <w:sz w:val="28"/>
              <w:lang w:val="tt-RU"/>
            </w:rPr>
            <w:t>.03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5010BE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87BAC">
            <w:rPr>
              <w:rFonts w:ascii="Times New Roman" w:hAnsi="Times New Roman"/>
              <w:sz w:val="28"/>
              <w:lang w:val="tt-RU"/>
            </w:rPr>
            <w:t>5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5010BE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521F4" w:rsidRPr="001521F4">
            <w:t xml:space="preserve"> </w:t>
          </w:r>
          <w:r w:rsidR="001521F4" w:rsidRPr="001521F4">
            <w:rPr>
              <w:rStyle w:val="c1"/>
              <w:rFonts w:ascii="Times New Roman" w:hAnsi="Times New Roman" w:cs="Times New Roman"/>
              <w:color w:val="000000"/>
              <w:sz w:val="28"/>
              <w:szCs w:val="28"/>
            </w:rPr>
            <w:t xml:space="preserve">Наша задача - сохранить родной язык и передать его </w:t>
          </w:r>
          <w:r w:rsidR="001521F4">
            <w:rPr>
              <w:rStyle w:val="c1"/>
              <w:rFonts w:ascii="Times New Roman" w:hAnsi="Times New Roman" w:cs="Times New Roman"/>
              <w:color w:val="000000"/>
              <w:sz w:val="28"/>
              <w:szCs w:val="28"/>
            </w:rPr>
            <w:t xml:space="preserve">из поколения в поколение. </w:t>
          </w:r>
          <w:r w:rsidR="001521F4">
            <w:rPr>
              <w:rStyle w:val="c1"/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Н</w:t>
          </w:r>
          <w:r w:rsidR="001521F4" w:rsidRPr="001521F4">
            <w:rPr>
              <w:rStyle w:val="c1"/>
              <w:rFonts w:ascii="Times New Roman" w:hAnsi="Times New Roman" w:cs="Times New Roman"/>
              <w:color w:val="000000"/>
              <w:sz w:val="28"/>
              <w:szCs w:val="28"/>
            </w:rPr>
            <w:t>а уроке воспитания мы играли с детьми в игры, запоминая пословицы и волшебные слова о языке.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p w:rsidR="00AA2084" w:rsidRPr="007B6A45" w:rsidRDefault="005010BE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/>
      </w:sdt>
      <w:bookmarkStart w:id="0" w:name="_GoBack"/>
      <w:bookmarkEnd w:id="0"/>
      <w:r w:rsidR="007B6A45" w:rsidRPr="007B6A45">
        <w:rPr>
          <w:lang w:val="tt-RU"/>
        </w:rPr>
        <w:t xml:space="preserve"> </w:t>
      </w:r>
      <w:hyperlink r:id="rId8" w:tgtFrame="_blank" w:history="1">
        <w:r w:rsidR="007B6A45" w:rsidRPr="007B6A45">
          <w:rPr>
            <w:rStyle w:val="a5"/>
            <w:rFonts w:ascii="Arial" w:hAnsi="Arial" w:cs="Arial"/>
            <w:color w:val="005BD1"/>
            <w:sz w:val="27"/>
            <w:szCs w:val="27"/>
            <w:shd w:val="clear" w:color="auto" w:fill="FFFFFF"/>
            <w:lang w:val="tt-RU"/>
          </w:rPr>
          <w:t>https://www.instagram.com/tv/CMUAwgwBklq/?igshid=sncckos5la03</w:t>
        </w:r>
      </w:hyperlink>
      <w:r w:rsidR="007B6A45" w:rsidRPr="007B6A45"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 </w:t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AA2084" w:rsidRPr="00D6444D" w:rsidRDefault="005010BE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5010BE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8516EE" w:rsidRDefault="002C69FE" w:rsidP="002C69FE">
      <w:r w:rsidRPr="002C69FE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drawing>
          <wp:inline distT="0" distB="0" distL="0" distR="0">
            <wp:extent cx="888647" cy="1925402"/>
            <wp:effectExtent l="19050" t="0" r="6703" b="0"/>
            <wp:docPr id="2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647" cy="1925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sdt>
        <w:sdtPr>
          <w:rPr>
            <w:noProof/>
            <w:lang w:eastAsia="ru-RU"/>
          </w:rPr>
          <w:id w:val="5204974"/>
          <w:showingPlcHdr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1907540" cy="1907540"/>
                <wp:effectExtent l="19050" t="0" r="0" b="0"/>
                <wp:docPr id="27" name="Рисунок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7540" cy="1907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sectPr w:rsidR="008516EE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EE257F"/>
    <w:rsid w:val="000D0D64"/>
    <w:rsid w:val="001521F4"/>
    <w:rsid w:val="001F6E33"/>
    <w:rsid w:val="002C69FE"/>
    <w:rsid w:val="003632D1"/>
    <w:rsid w:val="003A7C7E"/>
    <w:rsid w:val="005010BE"/>
    <w:rsid w:val="005054DA"/>
    <w:rsid w:val="005116AA"/>
    <w:rsid w:val="00580467"/>
    <w:rsid w:val="005E32EE"/>
    <w:rsid w:val="006859CF"/>
    <w:rsid w:val="00774334"/>
    <w:rsid w:val="007B6A45"/>
    <w:rsid w:val="007D436A"/>
    <w:rsid w:val="008516EE"/>
    <w:rsid w:val="00993365"/>
    <w:rsid w:val="009D15CB"/>
    <w:rsid w:val="009D1D17"/>
    <w:rsid w:val="00AA2084"/>
    <w:rsid w:val="00B721C6"/>
    <w:rsid w:val="00C03776"/>
    <w:rsid w:val="00D6444D"/>
    <w:rsid w:val="00D92C88"/>
    <w:rsid w:val="00DC2E98"/>
    <w:rsid w:val="00E87BAC"/>
    <w:rsid w:val="00EE257F"/>
    <w:rsid w:val="00FA6645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6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  <w:style w:type="paragraph" w:customStyle="1" w:styleId="c41">
    <w:name w:val="c41"/>
    <w:basedOn w:val="a"/>
    <w:rsid w:val="009D1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D15CB"/>
  </w:style>
  <w:style w:type="paragraph" w:customStyle="1" w:styleId="c46">
    <w:name w:val="c46"/>
    <w:basedOn w:val="a"/>
    <w:rsid w:val="009D1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9D15CB"/>
  </w:style>
  <w:style w:type="character" w:styleId="a8">
    <w:name w:val="FollowedHyperlink"/>
    <w:basedOn w:val="a0"/>
    <w:uiPriority w:val="99"/>
    <w:semiHidden/>
    <w:unhideWhenUsed/>
    <w:rsid w:val="002C69F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32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tv/CMUAwgwBklq/?igshid=sncckos5la0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glossaryDocument" Target="glossary/document.xml"/><Relationship Id="rId5" Type="http://schemas.openxmlformats.org/officeDocument/2006/relationships/hyperlink" Target="https://www.instagram.com/tv/CMUAwgwBklq/?igshid=sncckos5la03" TargetMode="External"/><Relationship Id="rId1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F6F83583BF54A40B22457435B2C2AB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D2E1F2-ED73-437A-9F36-2C8AD06BB09A}"/>
      </w:docPartPr>
      <w:docPartBody>
        <w:p w:rsidR="00B7371F" w:rsidRDefault="000B6569" w:rsidP="000B6569">
          <w:pPr>
            <w:pStyle w:val="1F6F83583BF54A40B22457435B2C2AB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556AEC63D4107BE4CD318AB513A6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80A77C-4682-4613-AD8D-A2E4C7910698}"/>
      </w:docPartPr>
      <w:docPartBody>
        <w:p w:rsidR="00B7371F" w:rsidRDefault="000B6569" w:rsidP="000B6569">
          <w:pPr>
            <w:pStyle w:val="955556AEC63D4107BE4CD318AB513A6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CD69A0D8D9C4E10A3B46BED8BA8BE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09ED370-64F8-4D4E-BFCC-4D92C3E351CC}"/>
      </w:docPartPr>
      <w:docPartBody>
        <w:p w:rsidR="00B7371F" w:rsidRDefault="000B6569" w:rsidP="000B6569">
          <w:pPr>
            <w:pStyle w:val="3CD69A0D8D9C4E10A3B46BED8BA8BE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BB28818B0B439CB6BE574A9E938AE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4506184-CF5C-462E-BF22-C02F8E02F1C8}"/>
      </w:docPartPr>
      <w:docPartBody>
        <w:p w:rsidR="00B7371F" w:rsidRDefault="000B6569" w:rsidP="000B6569">
          <w:pPr>
            <w:pStyle w:val="95BB28818B0B439CB6BE574A9E938AE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25F1287D4914BECA28AD5720153B4D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7BD2ED-DF77-4BA9-8BDC-1512F37620E0}"/>
      </w:docPartPr>
      <w:docPartBody>
        <w:p w:rsidR="00B7371F" w:rsidRDefault="000B6569" w:rsidP="000B6569">
          <w:pPr>
            <w:pStyle w:val="F25F1287D4914BECA28AD5720153B4D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8600B2C454F470A8898D8C6D0D3A8F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D319B69-A635-4E24-BD35-3241390BB018}"/>
      </w:docPartPr>
      <w:docPartBody>
        <w:p w:rsidR="00B7371F" w:rsidRDefault="000B6569" w:rsidP="000B6569">
          <w:pPr>
            <w:pStyle w:val="78600B2C454F470A8898D8C6D0D3A8F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5333F1B628F44A28FA228BC7C666F9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33B0E5A-A49F-44A6-8DF4-DED318ECF244}"/>
      </w:docPartPr>
      <w:docPartBody>
        <w:p w:rsidR="00B7371F" w:rsidRDefault="000B6569" w:rsidP="000B6569">
          <w:pPr>
            <w:pStyle w:val="25333F1B628F44A28FA228BC7C666F9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B50D2C28C494522B80D1BA2D378426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FE3F081-5B3E-454C-8DCC-FA7BAC57BCB9}"/>
      </w:docPartPr>
      <w:docPartBody>
        <w:p w:rsidR="00B7371F" w:rsidRDefault="000B6569" w:rsidP="000B6569">
          <w:pPr>
            <w:pStyle w:val="3B50D2C28C494522B80D1BA2D378426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0691D70F1B8464DA55D94120BF2B8F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6324164-95FC-4DF8-884E-8928AACD9A43}"/>
      </w:docPartPr>
      <w:docPartBody>
        <w:p w:rsidR="00B7371F" w:rsidRDefault="000B6569" w:rsidP="000B6569">
          <w:pPr>
            <w:pStyle w:val="80691D70F1B8464DA55D94120BF2B8F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2F42A212884D77A270B567005AD13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7881BA9-A7EB-4F63-B1ED-8A7A0859560A}"/>
      </w:docPartPr>
      <w:docPartBody>
        <w:p w:rsidR="00B7371F" w:rsidRDefault="000B6569" w:rsidP="000B6569">
          <w:pPr>
            <w:pStyle w:val="AD2F42A212884D77A270B567005AD13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6D64CF09950477EAFEC9CD3B83B35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2AA6EF8-08F9-4A49-8E69-B0C0A437389E}"/>
      </w:docPartPr>
      <w:docPartBody>
        <w:p w:rsidR="00B7371F" w:rsidRDefault="000B6569" w:rsidP="000B6569">
          <w:pPr>
            <w:pStyle w:val="E6D64CF09950477EAFEC9CD3B83B35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E45358C54454623BCD51EB979F973E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BEE4E69-D885-4BEC-AC1C-A5739B42A8B7}"/>
      </w:docPartPr>
      <w:docPartBody>
        <w:p w:rsidR="00B7371F" w:rsidRDefault="000B6569" w:rsidP="000B6569">
          <w:pPr>
            <w:pStyle w:val="3E45358C54454623BCD51EB979F973E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AD1C384D2554239BD68FA042E34FCD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EF49C6-BEDA-4ED5-8171-5CAC5C4AB4A2}"/>
      </w:docPartPr>
      <w:docPartBody>
        <w:p w:rsidR="00B7371F" w:rsidRDefault="000B6569" w:rsidP="000B6569">
          <w:pPr>
            <w:pStyle w:val="CAD1C384D2554239BD68FA042E34FCD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B1462EA6EEB4969A244870E7AFA09D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85A159-4E9B-4B8A-9518-FAE2EDD6EA76}"/>
      </w:docPartPr>
      <w:docPartBody>
        <w:p w:rsidR="00B7371F" w:rsidRDefault="000B6569" w:rsidP="000B6569">
          <w:pPr>
            <w:pStyle w:val="BB1462EA6EEB4969A244870E7AFA09D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9ADBFC1045A44CD8F3617F72ADD926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BD6105-CAD0-4FA8-BFA7-6727C6026D5B}"/>
      </w:docPartPr>
      <w:docPartBody>
        <w:p w:rsidR="00B7371F" w:rsidRDefault="000B6569" w:rsidP="000B6569">
          <w:pPr>
            <w:pStyle w:val="29ADBFC1045A44CD8F3617F72ADD926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26012EBAF274D25B84BB932344E85A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1C7370A-61DC-4254-AF3B-E6F19F5FE1CE}"/>
      </w:docPartPr>
      <w:docPartBody>
        <w:p w:rsidR="00B7371F" w:rsidRDefault="000B6569" w:rsidP="000B6569">
          <w:pPr>
            <w:pStyle w:val="326012EBAF274D25B84BB932344E85A7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F04514"/>
    <w:rsid w:val="000B6569"/>
    <w:rsid w:val="003830DD"/>
    <w:rsid w:val="00611C4A"/>
    <w:rsid w:val="0062448F"/>
    <w:rsid w:val="00801DEA"/>
    <w:rsid w:val="008E6DC8"/>
    <w:rsid w:val="008E77F0"/>
    <w:rsid w:val="00965517"/>
    <w:rsid w:val="00B7371F"/>
    <w:rsid w:val="00CA3513"/>
    <w:rsid w:val="00CC18AA"/>
    <w:rsid w:val="00F04514"/>
    <w:rsid w:val="00F34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B6569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1F6F83583BF54A40B22457435B2C2AB8">
    <w:name w:val="1F6F83583BF54A40B22457435B2C2AB8"/>
    <w:rsid w:val="000B6569"/>
  </w:style>
  <w:style w:type="paragraph" w:customStyle="1" w:styleId="955556AEC63D4107BE4CD318AB513A6A">
    <w:name w:val="955556AEC63D4107BE4CD318AB513A6A"/>
    <w:rsid w:val="000B6569"/>
  </w:style>
  <w:style w:type="paragraph" w:customStyle="1" w:styleId="3CD69A0D8D9C4E10A3B46BED8BA8BE1D">
    <w:name w:val="3CD69A0D8D9C4E10A3B46BED8BA8BE1D"/>
    <w:rsid w:val="000B6569"/>
  </w:style>
  <w:style w:type="paragraph" w:customStyle="1" w:styleId="95BB28818B0B439CB6BE574A9E938AE5">
    <w:name w:val="95BB28818B0B439CB6BE574A9E938AE5"/>
    <w:rsid w:val="000B6569"/>
  </w:style>
  <w:style w:type="paragraph" w:customStyle="1" w:styleId="F25F1287D4914BECA28AD5720153B4D0">
    <w:name w:val="F25F1287D4914BECA28AD5720153B4D0"/>
    <w:rsid w:val="000B6569"/>
  </w:style>
  <w:style w:type="paragraph" w:customStyle="1" w:styleId="78600B2C454F470A8898D8C6D0D3A8F1">
    <w:name w:val="78600B2C454F470A8898D8C6D0D3A8F1"/>
    <w:rsid w:val="000B6569"/>
  </w:style>
  <w:style w:type="paragraph" w:customStyle="1" w:styleId="25333F1B628F44A28FA228BC7C666F9D">
    <w:name w:val="25333F1B628F44A28FA228BC7C666F9D"/>
    <w:rsid w:val="000B6569"/>
  </w:style>
  <w:style w:type="paragraph" w:customStyle="1" w:styleId="3B50D2C28C494522B80D1BA2D378426E">
    <w:name w:val="3B50D2C28C494522B80D1BA2D378426E"/>
    <w:rsid w:val="000B6569"/>
  </w:style>
  <w:style w:type="paragraph" w:customStyle="1" w:styleId="80691D70F1B8464DA55D94120BF2B8F9">
    <w:name w:val="80691D70F1B8464DA55D94120BF2B8F9"/>
    <w:rsid w:val="000B6569"/>
  </w:style>
  <w:style w:type="paragraph" w:customStyle="1" w:styleId="AD2F42A212884D77A270B567005AD13E">
    <w:name w:val="AD2F42A212884D77A270B567005AD13E"/>
    <w:rsid w:val="000B6569"/>
  </w:style>
  <w:style w:type="paragraph" w:customStyle="1" w:styleId="E6D64CF09950477EAFEC9CD3B83B35A8">
    <w:name w:val="E6D64CF09950477EAFEC9CD3B83B35A8"/>
    <w:rsid w:val="000B6569"/>
  </w:style>
  <w:style w:type="paragraph" w:customStyle="1" w:styleId="3E45358C54454623BCD51EB979F973E3">
    <w:name w:val="3E45358C54454623BCD51EB979F973E3"/>
    <w:rsid w:val="000B6569"/>
  </w:style>
  <w:style w:type="paragraph" w:customStyle="1" w:styleId="CAD1C384D2554239BD68FA042E34FCD8">
    <w:name w:val="CAD1C384D2554239BD68FA042E34FCD8"/>
    <w:rsid w:val="000B6569"/>
  </w:style>
  <w:style w:type="paragraph" w:customStyle="1" w:styleId="BB1462EA6EEB4969A244870E7AFA09DE">
    <w:name w:val="BB1462EA6EEB4969A244870E7AFA09DE"/>
    <w:rsid w:val="000B6569"/>
  </w:style>
  <w:style w:type="paragraph" w:customStyle="1" w:styleId="F0AF6D2D0DB24B71A6B72788085A7AD5">
    <w:name w:val="F0AF6D2D0DB24B71A6B72788085A7AD5"/>
    <w:rsid w:val="000B6569"/>
  </w:style>
  <w:style w:type="paragraph" w:customStyle="1" w:styleId="75E4D8CC40674D31AA93EB257D72F354">
    <w:name w:val="75E4D8CC40674D31AA93EB257D72F354"/>
    <w:rsid w:val="000B6569"/>
  </w:style>
  <w:style w:type="paragraph" w:customStyle="1" w:styleId="29ADBFC1045A44CD8F3617F72ADD926F">
    <w:name w:val="29ADBFC1045A44CD8F3617F72ADD926F"/>
    <w:rsid w:val="000B6569"/>
  </w:style>
  <w:style w:type="paragraph" w:customStyle="1" w:styleId="326012EBAF274D25B84BB932344E85A7">
    <w:name w:val="326012EBAF274D25B84BB932344E85A7"/>
    <w:rsid w:val="000B6569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Утар-Аты</dc:creator>
  <cp:lastModifiedBy>Ученик</cp:lastModifiedBy>
  <cp:revision>5</cp:revision>
  <dcterms:created xsi:type="dcterms:W3CDTF">2021-03-12T09:12:00Z</dcterms:created>
  <dcterms:modified xsi:type="dcterms:W3CDTF">2021-03-12T09:43:00Z</dcterms:modified>
</cp:coreProperties>
</file>